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BB89C69F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Etosha 22 Crt 0-0.1 cm S5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Chloride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Carbonate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Magnesium Carbonate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Sulfate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Iron Arsenate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Magnesium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Sulfate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Iron Arsenate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23 ETOSHA 22 CRT 0-0.1CM S5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6747.6589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6415.0000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6516.3854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6796.5549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6390.9083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6467.8358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6824.5301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6366.8166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6502.1799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6840.8942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6342.7249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6533.7375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6838.7392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6318.6332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6535.2173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6813.6872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6294.5415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6347.8909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6765.9727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6270.4498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6427.9857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6700.3093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6246.3581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6239.7660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6222.2664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6367.3274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6542.8526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6198.1747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6351.5742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6463.0525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6174.0830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6153.9415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6387.7044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6149.9913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6112.9617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6318.7269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6125.8996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6201.4130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6256.8966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6101.8079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6133.7925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6202.1674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6077.7162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6029.2448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6153.9422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6053.6245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5961.5152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6111.3077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6029.5328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6044.7773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6073.2303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6005.4411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5937.1416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6038.7027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5981.3494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5976.9464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6006.8372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5957.2577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5920.8614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5976.9090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5933.1660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5968.0280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5948.3624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5909.0743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5909.8417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5920.7924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5884.9826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5894.2497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5893.9157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5860.8909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5845.5428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5867.5397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5836.7992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5873.3373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5841.5352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5812.7075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5665.0020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5815.8160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5788.6158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5626.5443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5790.3231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5764.5241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5628.6568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5765.0152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5740.4324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5586.8820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5739.8618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5716.3407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5676.1947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5714.8398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5692.2490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5599.8014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5689.9309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5668.1573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5500.0747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5665.1202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5644.0656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5479.3083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5640.3955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5619.9739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5518.2684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5615.7463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5595.8821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5511.5133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5591.1640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5571.7904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5438.7876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5566.6410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5547.6987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5350.2616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5542.1712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5523.6070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5361.7660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5517.7489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5499.5153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5414.1490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5475.4236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5455.9400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5469.0287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5451.3319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5406.8510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5444.7232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5427.2402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5332.7434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5420.4499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5403.1485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5310.9317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5396.2060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5379.0568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5282.8368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5371.9891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5354.9651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5318.0575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5347.7973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5330.8734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5341.2153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5323.6287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5306.7817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5230.8623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5299.4817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5282.6900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5240.1357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5284.4024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5258.5983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5278.3186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5264.7042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5247.9635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5217.2940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5254.0713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5237.3287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5130.9572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5243.4554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5226.6939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5087.4130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5232.8557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5216.0591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5175.8053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5222.2715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5205.4243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5180.2035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5211.7021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5194.7895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5143.4798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5201.1470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5184.1547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5135.6234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5190.6057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5173.5199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5056.5339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5180.0778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5162.8851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5116.3874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5169.5630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5152.2503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5008.9656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5159.0610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5141.6155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4984.9735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5148.5716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5130.9807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5016.2434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5138.0946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5120.3459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5038.2409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5127.6299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5109.7111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4921.4292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5117.1773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5099.0763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4913.5320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5106.7369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5088.4415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4973.7286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5096.3087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5077.8067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4928.5929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5085.8925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5067.1719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4893.5890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5075.4886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5056.5371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5002.6677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5065.0970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5045.9023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4868.1047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5054.7179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5035.2675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4954.4297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5044.3513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5024.6327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4945.0747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5033.9976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5013.9979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4877.2832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5023.6568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5003.3631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4778.3781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5013.3294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4992.7283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4853.4966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5003.0154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4982.0935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4828.8142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4992.7154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4971.4587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4798.9105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4982.4296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4960.8239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4893.5339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4972.1584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4950.1891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4833.8082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4961.9023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4939.5543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4891.2016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4951.6616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4928.9195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4810.4041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4941.4369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4918.2847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4835.8805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4931.2288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4907.6499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4885.6696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4921.0377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4897.0151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4840.1298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4910.8643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4886.3803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4658.0030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4900.7093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4875.7455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4834.6735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4890.5733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4865.1107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4794.1819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4880.4571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4854.4759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4933.3141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4870.3615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4843.8411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4766.4277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4860.2873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4833.2062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4811.8550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4850.2355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4822.5714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4869.5044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4840.2070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4811.9366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4793.7345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4830.2028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4801.3018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4760.2999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4820.2241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4790.6670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4740.1298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4810.2719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4780.0322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4683.2714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4800.3477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4769.3974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4668.5325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4790.4527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4758.7626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4729.6490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4783.1814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4748.1278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4873.0039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4774.6130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4741.3499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4807.8889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4768.6715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4734.5720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4739.0310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4762.7656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4727.7941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4816.8328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4756.8971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4721.0162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4829.0349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4751.0681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4714.2382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4816.5427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4745.2808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4707.4603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4733.0433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4739.5376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4700.6824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4764.4002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4733.8410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4693.9045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4797.2714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4728.1939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4687.1266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4810.3490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4722.5992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4680.3486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4772.3206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4717.0606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4673.5707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4837.0797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4711.5815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4666.7928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4854.1096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4706.1663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4660.0149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4863.3855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4700.8196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4653.2370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4880.3761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4695.5466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4646.4590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4790.9361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4690.3533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4639.6811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4768.3333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4685.2464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4632.9032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4752.7434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4680.2336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4626.1253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4752.9430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4675.3240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4619.3474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4777.3953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4670.5277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4612.5694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4791.3584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4665.8568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4605.7915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4785.3097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4661.3251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4599.0136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4795.4843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4656.9489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4592.2357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4831.6578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4652.7469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4585.4578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4800.8481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4648.7412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4578.6798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4816.0108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4644.8047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4571.9019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4863.8570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4640.9172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4565.1240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4963.4995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4637.5386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4558.3461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4952.0437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4634.6292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4551.5682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4915.6814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4632.0914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4544.7902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4893.3908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4629.9774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4538.0123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5031.5114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4628.3471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4531.2344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5019.2522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4627.2680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4524.4565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5001.9253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4626.8157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4517.6786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5040.7974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4627.0750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4510.9006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5036.7345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4628.1395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4504.1227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5060.5801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4630.1120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4497.3448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5076.2350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4633.1043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4490.5669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5062.8363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4637.2368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4483.7890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4941.5024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4642.6379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4477.0111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5081.5881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4649.4428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4470.2331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5133.0147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4657.7922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4463.4552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4983.5186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4667.8306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4456.6773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5080.3570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4679.7037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4449.8994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5178.5841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4693.5561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4443.1215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5175.1121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4709.5283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4436.3435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5133.3918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4727.7528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4429.5656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5188.2124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4748.3510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4422.7877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5105.5314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4771.4285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4416.0098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5176.3117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4797.0713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4409.2319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5329.4720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4825.3408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4402.4539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5280.5496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4856.2693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4395.6760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5282.9528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4889.8551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4388.8981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5212.7581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4926.0570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4382.1202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4964.7893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4375.3423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5234.2910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5005.9159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4368.5643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5309.9779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5049.2439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4361.7864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5219.4326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5094.5168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4355.0085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5291.1755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5141.4070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4348.2306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5322.9351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5189.5080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4341.4527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5317.5624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5238.3251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4334.6747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5324.5359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5287.2686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4327.8968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5349.8112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5335.6464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4321.1189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5317.1701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5382.6623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4314.3410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5514.7085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5427.4187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4307.5631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5404.0265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5468.9304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4300.7851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5497.0929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5506.1489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4294.0072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5520.9793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5538.0023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4287.2293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5335.7272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5563.4488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4280.4514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5462.5005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5581.5421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4273.6735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5409.4179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5591.5001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4266.8955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5510.2684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5592.7710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4260.1176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5303.5575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5585.0822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4253.3397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5383.6903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5568.4663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4246.5618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5509.8716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5543.2581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4239.7839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5395.1406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5510.0627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4233.0059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5415.3717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5469.7018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4226.2280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5466.2713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5423.1469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4219.4501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5285.8495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5371.4501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4212.6722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5251.0993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5315.6814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4205.8943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5298.6976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5256.8779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4199.1164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5256.5025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5196.0079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4192.3384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5269.2031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5133.9480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4185.5605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5283.5929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5071.4728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4178.7826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5248.8196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5009.2525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4172.0047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5240.6725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4947.8570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4165.2268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5181.4720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4887.7620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4158.4488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5173.1209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4829.3573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4151.6709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5035.0432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4772.9553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4144.8930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5004.5163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4718.7990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4138.1151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5088.2413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4667.0691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4131.3372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4954.9538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4617.8910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4124.5592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5000.2301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4571.3408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4117.7813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5012.3648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4527.4513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4111.0034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4985.4601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4486.2168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4104.2255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4930.8348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4447.3176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4097.4476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4922.1548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4411.1120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4090.2514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4800.4080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4377.0846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4083.0552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4672.0693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4345.4072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4075.8591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4618.3186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4315.9561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4068.6629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4679.1500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4288.5967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4061.4667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4763.4956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4263.1875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4054.2705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4668.9375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4239.5836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4047.0744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23 ETOSHA 22 CRT 0-0.1CM S5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84.9874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8/28/2023 12:47:58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465.89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17.48038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1190.58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12.88790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276.88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10.04732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3739.33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18.3083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548.87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4.84188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19.0462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3085.63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4.65592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19.9048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754.04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4.45697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20.8548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1347.11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4.25604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21.9947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105.40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4.03798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23.0698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1316.76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739.91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24.0368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643.96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24.3238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170.60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25.1529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5005.27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8990.74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4136.18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27.3578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3171.73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28.0553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5964.28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28.1318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2471.42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28.9884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1138.24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29.3872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9185.18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29.4515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10425.67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30.5824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3685.06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30.8375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10536.71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42.15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30.9209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10358.76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31.6999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24997.13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2.82038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31.7902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10771.63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32.1335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3325.85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33.3301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890.55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33.8480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1952.10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34.7205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1021.33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35.2061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639.32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1561.16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2.49511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36.5275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1008.10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37.3209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1206.11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38.6204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1201.42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39.4622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2799.80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39.5611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1775.63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2.27617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40.2790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604.45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41.1041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2750.64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42.4226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43.1657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1164.34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43.7579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44.8947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1631.47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45.4223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10967.39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1.99515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45.5553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5383.88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47.1067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1.92766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47.4551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1201.32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1.91432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47.5695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1390.38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1.90998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48.5229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1105.60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1.87466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48.7746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1681.35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1.86557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50.1377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993.69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1.81800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51.0076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1491.04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1.78902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52.5712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586.31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1.73943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53.8429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333.62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1.70131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54.5452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1.68105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54.8490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405.30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1.67246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55.2970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568.54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1.65996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56.4360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3111.50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1.62913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56.5866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1828.58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1.62515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57.4937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1.60165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58.8095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180.98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1.56891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59.4523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525.28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1.55348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59.9618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773.30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1.54149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60.1184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383.06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1.53785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60.7828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423.15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1.52262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61.3369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290.29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1.51018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63.3188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421.79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1.46760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64.6973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361.03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1.43962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66.2060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1385.54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1.41043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66.3924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645.83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1.40692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67.3185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461.68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1.38980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67.7331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68.1255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1629.70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1.37529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68.3013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1003.77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1.37217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69.1939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218.50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70.3749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142.76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1.33674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72.9701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1.29546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73.9537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123.26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1.28065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75.2518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2090.14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1.26174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75.4628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1100.87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1.25874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75.6539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608.48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1.25603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75.8672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215.93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1.25303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76.8736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1.23912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77.6201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133.65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1.22906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78.3563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88.04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79.9266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136.87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1.19929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81.1424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161.40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1.18436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81.4767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213.38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1.18034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83.9613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1595.49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1.15163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84.2064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806.98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1.14890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01-085-8594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Cl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Halite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01-083-0578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 ( C O3 )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01-081-8227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Magnesium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 Mg ( C O3 )2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Dolomite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01-070-7345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Quartz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01-074-2036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Sulfate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( S O4 )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Thenardite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01-075-8690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Na1.71 ( ( Al1.806 Si4.194 ) O12 ) ( H2 O )2.16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01-084-1504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( Al Si3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Sanidine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01-070-0825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Iron Arsenate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Fe ( As O4 ) ( H2 O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Scorodite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23 ETOSHA 22 CRT 0-0.1CM S5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data\Goldstein\23 ETOSHA 22 CRT 0-0.1CM S5.xrdml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23 ETOSHA 22 CRT 0-0.1CM S5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8/28/2023 12:47:58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5.0064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84.9874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0.4584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23 ETOSHA 22 CRT 0-0.1CM S5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10/11/2023 Time: 4:58:53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